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7A" w:rsidRDefault="00CF6E7A" w:rsidP="00CF6E7A">
      <w:r>
        <w:t xml:space="preserve">&lt;script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>"&gt;</w:t>
      </w:r>
    </w:p>
    <w:p w:rsidR="00CF6E7A" w:rsidRDefault="00CF6E7A" w:rsidP="00CF6E7A">
      <w:r>
        <w:t xml:space="preserve">                </w:t>
      </w:r>
      <w:proofErr w:type="spellStart"/>
      <w:r>
        <w:t>window.location.href</w:t>
      </w:r>
      <w:proofErr w:type="spellEnd"/>
      <w:r>
        <w:t xml:space="preserve"> = "https://transparencia.municipalidadcasablanca.cl/1_07_Concursos_personal/2014/Concursos_publicos_CB-2014.pdf"</w:t>
      </w:r>
    </w:p>
    <w:p w:rsidR="00F900E7" w:rsidRDefault="00CF6E7A" w:rsidP="00CF6E7A">
      <w:r>
        <w:t>&lt;/</w:t>
      </w:r>
      <w:proofErr w:type="gramStart"/>
      <w:r>
        <w:t>script</w:t>
      </w:r>
      <w:proofErr w:type="gramEnd"/>
      <w:r>
        <w:t>&gt;</w:t>
      </w:r>
    </w:p>
    <w:p w:rsidR="00E44801" w:rsidRDefault="00E44801" w:rsidP="00CF6E7A"/>
    <w:p w:rsidR="00E44801" w:rsidRDefault="00E44801" w:rsidP="00CF6E7A"/>
    <w:p w:rsidR="00E44801" w:rsidRDefault="00E44801" w:rsidP="00CF6E7A"/>
    <w:p w:rsidR="00E44801" w:rsidRDefault="00E44801" w:rsidP="00E44801">
      <w:r>
        <w:t xml:space="preserve">&lt;script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>"&gt;</w:t>
      </w:r>
    </w:p>
    <w:p w:rsidR="00E44801" w:rsidRDefault="00E44801" w:rsidP="00E44801">
      <w:r>
        <w:t xml:space="preserve">               </w:t>
      </w:r>
      <w:proofErr w:type="spellStart"/>
      <w:r>
        <w:t>window.location.href</w:t>
      </w:r>
      <w:proofErr w:type="spellEnd"/>
      <w:r>
        <w:t xml:space="preserve"> = "https://drive.google.com/file/d/1ij_CgiKuG4ppmJVKdfv0JT6ylmolUQMW/view?usp=sharing"</w:t>
      </w:r>
    </w:p>
    <w:p w:rsidR="00E44801" w:rsidRDefault="00E44801" w:rsidP="00E44801">
      <w:r>
        <w:t>&lt;/</w:t>
      </w:r>
      <w:proofErr w:type="gramStart"/>
      <w:r>
        <w:t>script</w:t>
      </w:r>
      <w:proofErr w:type="gramEnd"/>
      <w:r>
        <w:t>&gt;</w:t>
      </w:r>
    </w:p>
    <w:sectPr w:rsidR="00E44801" w:rsidSect="00F90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6E7A"/>
    <w:rsid w:val="00CF6E7A"/>
    <w:rsid w:val="00D24483"/>
    <w:rsid w:val="00E44801"/>
    <w:rsid w:val="00F9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2019-01-02T19:04:00Z</dcterms:created>
  <dcterms:modified xsi:type="dcterms:W3CDTF">2019-01-02T20:22:00Z</dcterms:modified>
</cp:coreProperties>
</file>